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8A350" w14:textId="024F87C2" w:rsidR="00C641FD" w:rsidRDefault="00C641FD" w:rsidP="00C641FD">
      <w:pPr>
        <w:rPr>
          <w:rFonts w:ascii="Arial Narrow" w:hAnsi="Arial Narrow"/>
          <w:b/>
          <w:sz w:val="30"/>
          <w:szCs w:val="20"/>
          <w:u w:val="single"/>
        </w:rPr>
      </w:pPr>
    </w:p>
    <w:p w14:paraId="13DDFC5F" w14:textId="4F954C6F" w:rsidR="00586E90" w:rsidRPr="005F3CCC" w:rsidRDefault="009E7E07" w:rsidP="005F3CCC">
      <w:pPr>
        <w:jc w:val="center"/>
        <w:rPr>
          <w:rFonts w:ascii="Arial Narrow" w:hAnsi="Arial Narrow"/>
          <w:b/>
          <w:sz w:val="30"/>
          <w:szCs w:val="20"/>
          <w:u w:val="single"/>
        </w:rPr>
      </w:pPr>
      <w:r>
        <w:rPr>
          <w:rFonts w:ascii="Arial Narrow" w:hAnsi="Arial Narrow"/>
          <w:b/>
          <w:sz w:val="30"/>
          <w:szCs w:val="20"/>
          <w:u w:val="single"/>
        </w:rPr>
        <w:t xml:space="preserve">The </w:t>
      </w:r>
      <w:r w:rsidR="004B3B54">
        <w:rPr>
          <w:rFonts w:ascii="Arial Narrow" w:hAnsi="Arial Narrow"/>
          <w:b/>
          <w:sz w:val="30"/>
          <w:szCs w:val="20"/>
          <w:u w:val="single"/>
        </w:rPr>
        <w:t xml:space="preserve">Eswatini National Forest Management </w:t>
      </w:r>
      <w:proofErr w:type="gramStart"/>
      <w:r w:rsidR="004B3B54">
        <w:rPr>
          <w:rFonts w:ascii="Arial Narrow" w:hAnsi="Arial Narrow"/>
          <w:b/>
          <w:sz w:val="30"/>
          <w:szCs w:val="20"/>
          <w:u w:val="single"/>
        </w:rPr>
        <w:t>Standard</w:t>
      </w:r>
      <w:r>
        <w:rPr>
          <w:rFonts w:ascii="Arial Narrow" w:hAnsi="Arial Narrow"/>
          <w:b/>
          <w:sz w:val="30"/>
          <w:szCs w:val="20"/>
          <w:u w:val="single"/>
        </w:rPr>
        <w:t xml:space="preserve">  -</w:t>
      </w:r>
      <w:proofErr w:type="gramEnd"/>
      <w:r>
        <w:rPr>
          <w:rFonts w:ascii="Arial Narrow" w:hAnsi="Arial Narrow"/>
          <w:b/>
          <w:sz w:val="30"/>
          <w:szCs w:val="20"/>
          <w:u w:val="single"/>
        </w:rPr>
        <w:t xml:space="preserve"> </w:t>
      </w:r>
      <w:r w:rsidR="004B3B54">
        <w:rPr>
          <w:rFonts w:ascii="Arial Narrow" w:hAnsi="Arial Narrow"/>
          <w:b/>
          <w:sz w:val="30"/>
          <w:szCs w:val="20"/>
          <w:u w:val="single"/>
        </w:rPr>
        <w:t>2</w:t>
      </w:r>
      <w:r w:rsidR="004B3B54" w:rsidRPr="004B3B54">
        <w:rPr>
          <w:rFonts w:ascii="Arial Narrow" w:hAnsi="Arial Narrow"/>
          <w:b/>
          <w:sz w:val="30"/>
          <w:szCs w:val="20"/>
          <w:u w:val="single"/>
          <w:vertAlign w:val="superscript"/>
        </w:rPr>
        <w:t>nd</w:t>
      </w:r>
      <w:r w:rsidR="004B3B54">
        <w:rPr>
          <w:rFonts w:ascii="Arial Narrow" w:hAnsi="Arial Narrow"/>
          <w:b/>
          <w:sz w:val="30"/>
          <w:szCs w:val="20"/>
          <w:u w:val="single"/>
        </w:rPr>
        <w:t xml:space="preserve"> Period of Public Participation</w:t>
      </w:r>
    </w:p>
    <w:p w14:paraId="462786DA" w14:textId="77777777" w:rsidR="00E46CB9" w:rsidRDefault="00011050" w:rsidP="00B64555">
      <w:pPr>
        <w:jc w:val="center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Preferred template for the submission of comments</w:t>
      </w:r>
    </w:p>
    <w:p w14:paraId="756D37D4" w14:textId="69F7C2B7" w:rsidR="00B64555" w:rsidRPr="00B64555" w:rsidRDefault="00B64555" w:rsidP="00B64555">
      <w:pPr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/>
          <w:sz w:val="24"/>
          <w:szCs w:val="24"/>
          <w:u w:val="single"/>
        </w:rPr>
        <w:t>NAME OF COMMENTER AND ORGANISATION</w:t>
      </w:r>
      <w:proofErr w:type="gramStart"/>
      <w:r>
        <w:rPr>
          <w:rFonts w:ascii="Arial Narrow" w:hAnsi="Arial Narrow"/>
          <w:b/>
          <w:sz w:val="24"/>
          <w:szCs w:val="24"/>
          <w:u w:val="single"/>
        </w:rPr>
        <w:t>:</w:t>
      </w:r>
      <w:r>
        <w:rPr>
          <w:rFonts w:ascii="Arial Narrow" w:hAnsi="Arial Narrow"/>
          <w:bCs/>
          <w:sz w:val="24"/>
          <w:szCs w:val="24"/>
        </w:rPr>
        <w:t xml:space="preserve">  </w:t>
      </w:r>
      <w:r w:rsidR="009E7E07">
        <w:rPr>
          <w:rFonts w:ascii="Arial Narrow" w:hAnsi="Arial Narrow"/>
          <w:bCs/>
          <w:sz w:val="24"/>
          <w:szCs w:val="24"/>
        </w:rPr>
        <w:t>[</w:t>
      </w:r>
      <w:proofErr w:type="gramEnd"/>
      <w:r w:rsidR="00CF0ECB">
        <w:rPr>
          <w:rFonts w:ascii="Arial Narrow" w:hAnsi="Arial Narrow"/>
          <w:bCs/>
          <w:sz w:val="24"/>
          <w:szCs w:val="24"/>
        </w:rPr>
        <w:t xml:space="preserve"> </w:t>
      </w:r>
      <w:r w:rsidR="009E7E07">
        <w:rPr>
          <w:rFonts w:ascii="Arial Narrow" w:hAnsi="Arial Narrow"/>
          <w:bCs/>
          <w:sz w:val="24"/>
          <w:szCs w:val="24"/>
        </w:rPr>
        <w:t>INSERT]</w:t>
      </w:r>
    </w:p>
    <w:p w14:paraId="7A03A9A9" w14:textId="2F0B44F5" w:rsidR="00B64555" w:rsidRPr="009E7E07" w:rsidRDefault="00B64555" w:rsidP="00B64555">
      <w:pPr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/>
          <w:sz w:val="24"/>
          <w:szCs w:val="24"/>
          <w:u w:val="single"/>
        </w:rPr>
        <w:t>CONTACT DETAILS (PHONE AND EMAIL)</w:t>
      </w:r>
      <w:proofErr w:type="gramStart"/>
      <w:r>
        <w:rPr>
          <w:rFonts w:ascii="Arial Narrow" w:hAnsi="Arial Narrow"/>
          <w:b/>
          <w:sz w:val="24"/>
          <w:szCs w:val="24"/>
          <w:u w:val="single"/>
        </w:rPr>
        <w:t>:</w:t>
      </w:r>
      <w:r w:rsidR="009E7E07">
        <w:rPr>
          <w:rFonts w:ascii="Arial Narrow" w:hAnsi="Arial Narrow"/>
          <w:bCs/>
          <w:i/>
          <w:iCs/>
          <w:sz w:val="24"/>
          <w:szCs w:val="24"/>
        </w:rPr>
        <w:t xml:space="preserve">  </w:t>
      </w:r>
      <w:r w:rsidR="009E7E07">
        <w:rPr>
          <w:rFonts w:ascii="Arial Narrow" w:hAnsi="Arial Narrow"/>
          <w:bCs/>
          <w:iCs/>
          <w:sz w:val="24"/>
          <w:szCs w:val="24"/>
        </w:rPr>
        <w:t>[</w:t>
      </w:r>
      <w:proofErr w:type="gramEnd"/>
      <w:r w:rsidR="009E7E07">
        <w:rPr>
          <w:rFonts w:ascii="Arial Narrow" w:hAnsi="Arial Narrow"/>
          <w:bCs/>
          <w:iCs/>
          <w:sz w:val="24"/>
          <w:szCs w:val="24"/>
        </w:rPr>
        <w:t>INSERT]</w:t>
      </w:r>
    </w:p>
    <w:tbl>
      <w:tblPr>
        <w:tblW w:w="1271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0"/>
        <w:gridCol w:w="10170"/>
      </w:tblGrid>
      <w:tr w:rsidR="00190A00" w:rsidRPr="00011050" w14:paraId="50A5C6D7" w14:textId="77777777" w:rsidTr="00190A00">
        <w:tc>
          <w:tcPr>
            <w:tcW w:w="2540" w:type="dxa"/>
            <w:shd w:val="clear" w:color="auto" w:fill="92D050"/>
          </w:tcPr>
          <w:p w14:paraId="2E29D9C2" w14:textId="77777777" w:rsidR="00190A00" w:rsidRDefault="00190A00" w:rsidP="00011050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INDICATOR NUMBER</w:t>
            </w:r>
          </w:p>
          <w:p w14:paraId="30692364" w14:textId="67E2E880" w:rsidR="00190A00" w:rsidRPr="00011050" w:rsidRDefault="00190A00" w:rsidP="00011050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OR GENERAL COMMENT</w:t>
            </w:r>
          </w:p>
        </w:tc>
        <w:tc>
          <w:tcPr>
            <w:tcW w:w="10170" w:type="dxa"/>
            <w:shd w:val="clear" w:color="auto" w:fill="92D050"/>
          </w:tcPr>
          <w:p w14:paraId="4C7F7484" w14:textId="67D6DC72" w:rsidR="00190A00" w:rsidRPr="00011050" w:rsidRDefault="00190A00" w:rsidP="00011050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  <w:r w:rsidRPr="00011050">
              <w:rPr>
                <w:rFonts w:ascii="Arial Narrow" w:hAnsi="Arial Narrow"/>
                <w:b/>
                <w:sz w:val="20"/>
                <w:szCs w:val="20"/>
              </w:rPr>
              <w:t>COMMENT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S   </w:t>
            </w: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>and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SUGGESTIONS</w:t>
            </w:r>
          </w:p>
        </w:tc>
      </w:tr>
      <w:tr w:rsidR="00190A00" w:rsidRPr="00011050" w14:paraId="381946ED" w14:textId="77777777" w:rsidTr="00190A00">
        <w:trPr>
          <w:trHeight w:val="567"/>
        </w:trPr>
        <w:tc>
          <w:tcPr>
            <w:tcW w:w="2540" w:type="dxa"/>
          </w:tcPr>
          <w:p w14:paraId="246E1368" w14:textId="50A711AA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0" w:type="dxa"/>
          </w:tcPr>
          <w:p w14:paraId="2DEB5499" w14:textId="5E612A77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90A00" w:rsidRPr="00011050" w14:paraId="179A699B" w14:textId="77777777" w:rsidTr="00190A00">
        <w:trPr>
          <w:trHeight w:val="567"/>
        </w:trPr>
        <w:tc>
          <w:tcPr>
            <w:tcW w:w="2540" w:type="dxa"/>
          </w:tcPr>
          <w:p w14:paraId="25B9488C" w14:textId="7A484927" w:rsidR="00190A00" w:rsidRPr="00011050" w:rsidRDefault="00190A00" w:rsidP="005F3CCC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0" w:type="dxa"/>
          </w:tcPr>
          <w:p w14:paraId="5020DBBB" w14:textId="00F60C73" w:rsidR="00190A00" w:rsidRPr="00011050" w:rsidRDefault="00190A00" w:rsidP="00150EB7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90A00" w:rsidRPr="00011050" w14:paraId="0A605BE4" w14:textId="77777777" w:rsidTr="00190A00">
        <w:trPr>
          <w:trHeight w:val="567"/>
        </w:trPr>
        <w:tc>
          <w:tcPr>
            <w:tcW w:w="2540" w:type="dxa"/>
          </w:tcPr>
          <w:p w14:paraId="2C9D29E1" w14:textId="12F21683" w:rsidR="00190A00" w:rsidRPr="00011050" w:rsidRDefault="00190A00" w:rsidP="00011050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0" w:type="dxa"/>
          </w:tcPr>
          <w:p w14:paraId="245C777A" w14:textId="422B51E8" w:rsidR="00190A00" w:rsidRPr="00011050" w:rsidRDefault="00190A00" w:rsidP="00011050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90A00" w:rsidRPr="00011050" w14:paraId="7F6D8EE5" w14:textId="77777777" w:rsidTr="00190A00">
        <w:trPr>
          <w:trHeight w:val="567"/>
        </w:trPr>
        <w:tc>
          <w:tcPr>
            <w:tcW w:w="2540" w:type="dxa"/>
          </w:tcPr>
          <w:p w14:paraId="1C2EEEED" w14:textId="6C566246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0" w:type="dxa"/>
          </w:tcPr>
          <w:p w14:paraId="4F90C1F4" w14:textId="50DDD12A" w:rsidR="00190A0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90A00" w:rsidRPr="00011050" w14:paraId="6D9C1A89" w14:textId="77777777" w:rsidTr="00190A00">
        <w:trPr>
          <w:trHeight w:val="567"/>
        </w:trPr>
        <w:tc>
          <w:tcPr>
            <w:tcW w:w="2540" w:type="dxa"/>
          </w:tcPr>
          <w:p w14:paraId="60D9AEB2" w14:textId="61744A19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0" w:type="dxa"/>
          </w:tcPr>
          <w:p w14:paraId="1A0FDCF3" w14:textId="49050A98" w:rsidR="00190A00" w:rsidRPr="00011050" w:rsidRDefault="00190A00" w:rsidP="004B754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90A00" w:rsidRPr="00011050" w14:paraId="3E8E32B3" w14:textId="77777777" w:rsidTr="00190A00">
        <w:trPr>
          <w:trHeight w:val="567"/>
        </w:trPr>
        <w:tc>
          <w:tcPr>
            <w:tcW w:w="2540" w:type="dxa"/>
          </w:tcPr>
          <w:p w14:paraId="22275A12" w14:textId="454B9BF7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0" w:type="dxa"/>
          </w:tcPr>
          <w:p w14:paraId="5AB72188" w14:textId="77777777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90A00" w:rsidRPr="00011050" w14:paraId="0FF631B3" w14:textId="77777777" w:rsidTr="00190A00">
        <w:trPr>
          <w:trHeight w:val="567"/>
        </w:trPr>
        <w:tc>
          <w:tcPr>
            <w:tcW w:w="2540" w:type="dxa"/>
          </w:tcPr>
          <w:p w14:paraId="44AB9D6E" w14:textId="4138B5F4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0" w:type="dxa"/>
          </w:tcPr>
          <w:p w14:paraId="06C35DE8" w14:textId="00AB2861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90A00" w:rsidRPr="00011050" w14:paraId="316421EA" w14:textId="77777777" w:rsidTr="00190A00">
        <w:trPr>
          <w:trHeight w:val="567"/>
        </w:trPr>
        <w:tc>
          <w:tcPr>
            <w:tcW w:w="2540" w:type="dxa"/>
          </w:tcPr>
          <w:p w14:paraId="31717B2C" w14:textId="6FFBAA8F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0" w:type="dxa"/>
          </w:tcPr>
          <w:p w14:paraId="698F16A2" w14:textId="37A92BA2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90A00" w:rsidRPr="00011050" w14:paraId="1F0EC112" w14:textId="77777777" w:rsidTr="00190A00">
        <w:trPr>
          <w:trHeight w:val="567"/>
        </w:trPr>
        <w:tc>
          <w:tcPr>
            <w:tcW w:w="2540" w:type="dxa"/>
          </w:tcPr>
          <w:p w14:paraId="68FC1C25" w14:textId="1F8216AF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0" w:type="dxa"/>
          </w:tcPr>
          <w:p w14:paraId="2AD095C7" w14:textId="24CB1F72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90A00" w:rsidRPr="00011050" w14:paraId="2A0B030D" w14:textId="77777777" w:rsidTr="00190A00">
        <w:trPr>
          <w:trHeight w:val="567"/>
        </w:trPr>
        <w:tc>
          <w:tcPr>
            <w:tcW w:w="2540" w:type="dxa"/>
          </w:tcPr>
          <w:p w14:paraId="01FB1E2D" w14:textId="706EC724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0" w:type="dxa"/>
          </w:tcPr>
          <w:p w14:paraId="19C15C9F" w14:textId="5CACE8E0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90A00" w:rsidRPr="00011050" w14:paraId="04581F9C" w14:textId="77777777" w:rsidTr="00190A00">
        <w:trPr>
          <w:trHeight w:val="567"/>
        </w:trPr>
        <w:tc>
          <w:tcPr>
            <w:tcW w:w="2540" w:type="dxa"/>
          </w:tcPr>
          <w:p w14:paraId="01005000" w14:textId="77777777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0" w:type="dxa"/>
          </w:tcPr>
          <w:p w14:paraId="0409BB03" w14:textId="77777777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90A00" w:rsidRPr="00011050" w14:paraId="79C97CB3" w14:textId="77777777" w:rsidTr="00190A00">
        <w:trPr>
          <w:trHeight w:val="567"/>
        </w:trPr>
        <w:tc>
          <w:tcPr>
            <w:tcW w:w="2540" w:type="dxa"/>
          </w:tcPr>
          <w:p w14:paraId="6DAD0439" w14:textId="77777777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0" w:type="dxa"/>
          </w:tcPr>
          <w:p w14:paraId="21880235" w14:textId="77777777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90A00" w:rsidRPr="00011050" w14:paraId="079539C0" w14:textId="77777777" w:rsidTr="00190A00">
        <w:trPr>
          <w:trHeight w:val="567"/>
        </w:trPr>
        <w:tc>
          <w:tcPr>
            <w:tcW w:w="2540" w:type="dxa"/>
          </w:tcPr>
          <w:p w14:paraId="426A711D" w14:textId="77777777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0" w:type="dxa"/>
          </w:tcPr>
          <w:p w14:paraId="08823E1B" w14:textId="77777777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90A00" w:rsidRPr="00011050" w14:paraId="08F0C67A" w14:textId="77777777" w:rsidTr="00190A00">
        <w:trPr>
          <w:trHeight w:val="567"/>
        </w:trPr>
        <w:tc>
          <w:tcPr>
            <w:tcW w:w="2540" w:type="dxa"/>
          </w:tcPr>
          <w:p w14:paraId="464A2507" w14:textId="77777777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0" w:type="dxa"/>
          </w:tcPr>
          <w:p w14:paraId="257B5ECE" w14:textId="77777777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90A00" w:rsidRPr="00011050" w14:paraId="5DC1F8C0" w14:textId="77777777" w:rsidTr="00190A00">
        <w:trPr>
          <w:trHeight w:val="567"/>
        </w:trPr>
        <w:tc>
          <w:tcPr>
            <w:tcW w:w="2540" w:type="dxa"/>
          </w:tcPr>
          <w:p w14:paraId="10948106" w14:textId="77777777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0" w:type="dxa"/>
          </w:tcPr>
          <w:p w14:paraId="2C268B7D" w14:textId="77777777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90A00" w:rsidRPr="00011050" w14:paraId="695D9644" w14:textId="77777777" w:rsidTr="00190A00">
        <w:trPr>
          <w:trHeight w:val="567"/>
        </w:trPr>
        <w:tc>
          <w:tcPr>
            <w:tcW w:w="2540" w:type="dxa"/>
          </w:tcPr>
          <w:p w14:paraId="00F7E541" w14:textId="77777777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0" w:type="dxa"/>
          </w:tcPr>
          <w:p w14:paraId="4122A696" w14:textId="77777777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90A00" w:rsidRPr="00011050" w14:paraId="0CAA85B6" w14:textId="77777777" w:rsidTr="00190A00">
        <w:trPr>
          <w:trHeight w:val="567"/>
        </w:trPr>
        <w:tc>
          <w:tcPr>
            <w:tcW w:w="2540" w:type="dxa"/>
          </w:tcPr>
          <w:p w14:paraId="1F0BF66E" w14:textId="77777777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0" w:type="dxa"/>
          </w:tcPr>
          <w:p w14:paraId="28F9A7E3" w14:textId="77777777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90A00" w:rsidRPr="00011050" w14:paraId="776467AA" w14:textId="77777777" w:rsidTr="00190A00">
        <w:trPr>
          <w:trHeight w:val="567"/>
        </w:trPr>
        <w:tc>
          <w:tcPr>
            <w:tcW w:w="2540" w:type="dxa"/>
          </w:tcPr>
          <w:p w14:paraId="7917165C" w14:textId="77777777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0" w:type="dxa"/>
          </w:tcPr>
          <w:p w14:paraId="05C1D065" w14:textId="77777777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90A00" w:rsidRPr="00011050" w14:paraId="4264ABF7" w14:textId="77777777" w:rsidTr="00190A00">
        <w:trPr>
          <w:trHeight w:val="567"/>
        </w:trPr>
        <w:tc>
          <w:tcPr>
            <w:tcW w:w="2540" w:type="dxa"/>
          </w:tcPr>
          <w:p w14:paraId="61ABC999" w14:textId="77777777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0" w:type="dxa"/>
          </w:tcPr>
          <w:p w14:paraId="1661D63D" w14:textId="77777777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90A00" w:rsidRPr="00011050" w14:paraId="15F508B3" w14:textId="77777777" w:rsidTr="00190A00">
        <w:trPr>
          <w:trHeight w:val="567"/>
        </w:trPr>
        <w:tc>
          <w:tcPr>
            <w:tcW w:w="2540" w:type="dxa"/>
          </w:tcPr>
          <w:p w14:paraId="6A1A8069" w14:textId="77777777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0" w:type="dxa"/>
          </w:tcPr>
          <w:p w14:paraId="15BD305C" w14:textId="77777777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90A00" w:rsidRPr="00011050" w14:paraId="6EB23166" w14:textId="77777777" w:rsidTr="00190A00">
        <w:trPr>
          <w:trHeight w:val="567"/>
        </w:trPr>
        <w:tc>
          <w:tcPr>
            <w:tcW w:w="2540" w:type="dxa"/>
          </w:tcPr>
          <w:p w14:paraId="7379FFB6" w14:textId="77777777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0" w:type="dxa"/>
          </w:tcPr>
          <w:p w14:paraId="2A53DF81" w14:textId="77777777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90A00" w:rsidRPr="00011050" w14:paraId="659E042B" w14:textId="77777777" w:rsidTr="00190A00">
        <w:trPr>
          <w:trHeight w:val="567"/>
        </w:trPr>
        <w:tc>
          <w:tcPr>
            <w:tcW w:w="2540" w:type="dxa"/>
          </w:tcPr>
          <w:p w14:paraId="6E33C751" w14:textId="77777777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0" w:type="dxa"/>
          </w:tcPr>
          <w:p w14:paraId="53725E71" w14:textId="77777777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90A00" w:rsidRPr="00011050" w14:paraId="162BBD6E" w14:textId="77777777" w:rsidTr="00190A00">
        <w:trPr>
          <w:trHeight w:val="567"/>
        </w:trPr>
        <w:tc>
          <w:tcPr>
            <w:tcW w:w="2540" w:type="dxa"/>
          </w:tcPr>
          <w:p w14:paraId="10AD530D" w14:textId="77777777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0" w:type="dxa"/>
          </w:tcPr>
          <w:p w14:paraId="6457C4F4" w14:textId="77777777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90A00" w:rsidRPr="00011050" w14:paraId="1C8AF354" w14:textId="77777777" w:rsidTr="00190A00">
        <w:trPr>
          <w:trHeight w:val="567"/>
        </w:trPr>
        <w:tc>
          <w:tcPr>
            <w:tcW w:w="2540" w:type="dxa"/>
          </w:tcPr>
          <w:p w14:paraId="0B39897C" w14:textId="77777777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0" w:type="dxa"/>
          </w:tcPr>
          <w:p w14:paraId="395C147E" w14:textId="77777777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90A00" w:rsidRPr="00011050" w14:paraId="42FDB9AF" w14:textId="77777777" w:rsidTr="00190A00">
        <w:trPr>
          <w:trHeight w:val="567"/>
        </w:trPr>
        <w:tc>
          <w:tcPr>
            <w:tcW w:w="2540" w:type="dxa"/>
          </w:tcPr>
          <w:p w14:paraId="432DA6A1" w14:textId="77777777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0" w:type="dxa"/>
          </w:tcPr>
          <w:p w14:paraId="495E555D" w14:textId="77777777" w:rsidR="00190A00" w:rsidRPr="00011050" w:rsidRDefault="00190A00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06B2F" w:rsidRPr="00011050" w14:paraId="3F98BA8A" w14:textId="77777777" w:rsidTr="00190A00">
        <w:trPr>
          <w:trHeight w:val="567"/>
        </w:trPr>
        <w:tc>
          <w:tcPr>
            <w:tcW w:w="2540" w:type="dxa"/>
          </w:tcPr>
          <w:p w14:paraId="5A401AC0" w14:textId="77777777" w:rsidR="00806B2F" w:rsidRPr="00011050" w:rsidRDefault="00806B2F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0" w:type="dxa"/>
          </w:tcPr>
          <w:p w14:paraId="684F2704" w14:textId="77777777" w:rsidR="00806B2F" w:rsidRPr="00011050" w:rsidRDefault="00806B2F" w:rsidP="00F83434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B25F959" w14:textId="77777777" w:rsidR="00EA202D" w:rsidRPr="00D20DA9" w:rsidRDefault="00EA202D" w:rsidP="00803CBF">
      <w:pPr>
        <w:rPr>
          <w:rFonts w:ascii="Arial Narrow" w:hAnsi="Arial Narrow"/>
          <w:sz w:val="20"/>
          <w:szCs w:val="20"/>
        </w:rPr>
      </w:pPr>
    </w:p>
    <w:sectPr w:rsidR="00EA202D" w:rsidRPr="00D20DA9" w:rsidSect="002C0080">
      <w:pgSz w:w="16838" w:h="11906" w:orient="landscape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24FFA" w14:textId="77777777" w:rsidR="00EE4FCF" w:rsidRDefault="00EE4FCF" w:rsidP="00D15487">
      <w:pPr>
        <w:spacing w:after="0" w:line="240" w:lineRule="auto"/>
      </w:pPr>
      <w:r>
        <w:separator/>
      </w:r>
    </w:p>
  </w:endnote>
  <w:endnote w:type="continuationSeparator" w:id="0">
    <w:p w14:paraId="150A16A7" w14:textId="77777777" w:rsidR="00EE4FCF" w:rsidRDefault="00EE4FCF" w:rsidP="00D15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90827" w14:textId="77777777" w:rsidR="00EE4FCF" w:rsidRDefault="00EE4FCF" w:rsidP="00D15487">
      <w:pPr>
        <w:spacing w:after="0" w:line="240" w:lineRule="auto"/>
      </w:pPr>
      <w:r>
        <w:separator/>
      </w:r>
    </w:p>
  </w:footnote>
  <w:footnote w:type="continuationSeparator" w:id="0">
    <w:p w14:paraId="31EE83A8" w14:textId="77777777" w:rsidR="00EE4FCF" w:rsidRDefault="00EE4FCF" w:rsidP="00D154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1DCA"/>
    <w:multiLevelType w:val="hybridMultilevel"/>
    <w:tmpl w:val="952093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778C5"/>
    <w:multiLevelType w:val="hybridMultilevel"/>
    <w:tmpl w:val="F696781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23DB8"/>
    <w:multiLevelType w:val="hybridMultilevel"/>
    <w:tmpl w:val="EFB235F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A5B0F"/>
    <w:multiLevelType w:val="multilevel"/>
    <w:tmpl w:val="5ED4637A"/>
    <w:lvl w:ilvl="0">
      <w:start w:val="1"/>
      <w:numFmt w:val="decimal"/>
      <w:pStyle w:val="Heading1"/>
      <w:lvlText w:val="%1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pStyle w:val="Heading3"/>
      <w:lvlText w:val="(%3)"/>
      <w:lvlJc w:val="left"/>
      <w:pPr>
        <w:tabs>
          <w:tab w:val="num" w:pos="1418"/>
        </w:tabs>
        <w:ind w:left="1418" w:hanging="709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2126"/>
        </w:tabs>
        <w:ind w:left="2126" w:hanging="70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upperLetter"/>
      <w:pStyle w:val="Heading6"/>
      <w:lvlText w:val="(%6)"/>
      <w:lvlJc w:val="left"/>
      <w:pPr>
        <w:tabs>
          <w:tab w:val="num" w:pos="3544"/>
        </w:tabs>
        <w:ind w:left="3544" w:hanging="709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77422FC"/>
    <w:multiLevelType w:val="hybridMultilevel"/>
    <w:tmpl w:val="9AEE37FC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E67EB"/>
    <w:multiLevelType w:val="multilevel"/>
    <w:tmpl w:val="C51430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2E7F4B"/>
    <w:multiLevelType w:val="hybridMultilevel"/>
    <w:tmpl w:val="1CC0441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16FEB"/>
    <w:multiLevelType w:val="hybridMultilevel"/>
    <w:tmpl w:val="BE1AA6E2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80CB5"/>
    <w:multiLevelType w:val="multilevel"/>
    <w:tmpl w:val="7FF2DF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241895"/>
    <w:multiLevelType w:val="hybridMultilevel"/>
    <w:tmpl w:val="7D0CCCB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8117D4"/>
    <w:multiLevelType w:val="hybridMultilevel"/>
    <w:tmpl w:val="C9B01D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A3C01"/>
    <w:multiLevelType w:val="hybridMultilevel"/>
    <w:tmpl w:val="30547BA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31445C"/>
    <w:multiLevelType w:val="hybridMultilevel"/>
    <w:tmpl w:val="4CD4DCF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27315"/>
    <w:multiLevelType w:val="hybridMultilevel"/>
    <w:tmpl w:val="AB8CB7A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93C99"/>
    <w:multiLevelType w:val="hybridMultilevel"/>
    <w:tmpl w:val="166232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2376B7"/>
    <w:multiLevelType w:val="hybridMultilevel"/>
    <w:tmpl w:val="50B6D00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5050A"/>
    <w:multiLevelType w:val="hybridMultilevel"/>
    <w:tmpl w:val="F0A80C3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D35BD"/>
    <w:multiLevelType w:val="hybridMultilevel"/>
    <w:tmpl w:val="C2BEA28A"/>
    <w:lvl w:ilvl="0" w:tplc="DB528F9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6A6756"/>
    <w:multiLevelType w:val="hybridMultilevel"/>
    <w:tmpl w:val="7862BC92"/>
    <w:lvl w:ilvl="0" w:tplc="1C09000F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E63B5A"/>
    <w:multiLevelType w:val="hybridMultilevel"/>
    <w:tmpl w:val="51C0BEB4"/>
    <w:lvl w:ilvl="0" w:tplc="1C09000F">
      <w:start w:val="1"/>
      <w:numFmt w:val="decimal"/>
      <w:lvlText w:val="%1."/>
      <w:lvlJc w:val="left"/>
      <w:pPr>
        <w:ind w:left="950" w:hanging="360"/>
      </w:pPr>
    </w:lvl>
    <w:lvl w:ilvl="1" w:tplc="1C090019" w:tentative="1">
      <w:start w:val="1"/>
      <w:numFmt w:val="lowerLetter"/>
      <w:lvlText w:val="%2."/>
      <w:lvlJc w:val="left"/>
      <w:pPr>
        <w:ind w:left="1670" w:hanging="360"/>
      </w:pPr>
    </w:lvl>
    <w:lvl w:ilvl="2" w:tplc="1C09001B" w:tentative="1">
      <w:start w:val="1"/>
      <w:numFmt w:val="lowerRoman"/>
      <w:lvlText w:val="%3."/>
      <w:lvlJc w:val="right"/>
      <w:pPr>
        <w:ind w:left="2390" w:hanging="180"/>
      </w:pPr>
    </w:lvl>
    <w:lvl w:ilvl="3" w:tplc="1C09000F" w:tentative="1">
      <w:start w:val="1"/>
      <w:numFmt w:val="decimal"/>
      <w:lvlText w:val="%4."/>
      <w:lvlJc w:val="left"/>
      <w:pPr>
        <w:ind w:left="3110" w:hanging="360"/>
      </w:pPr>
    </w:lvl>
    <w:lvl w:ilvl="4" w:tplc="1C090019" w:tentative="1">
      <w:start w:val="1"/>
      <w:numFmt w:val="lowerLetter"/>
      <w:lvlText w:val="%5."/>
      <w:lvlJc w:val="left"/>
      <w:pPr>
        <w:ind w:left="3830" w:hanging="360"/>
      </w:pPr>
    </w:lvl>
    <w:lvl w:ilvl="5" w:tplc="1C09001B" w:tentative="1">
      <w:start w:val="1"/>
      <w:numFmt w:val="lowerRoman"/>
      <w:lvlText w:val="%6."/>
      <w:lvlJc w:val="right"/>
      <w:pPr>
        <w:ind w:left="4550" w:hanging="180"/>
      </w:pPr>
    </w:lvl>
    <w:lvl w:ilvl="6" w:tplc="1C09000F" w:tentative="1">
      <w:start w:val="1"/>
      <w:numFmt w:val="decimal"/>
      <w:lvlText w:val="%7."/>
      <w:lvlJc w:val="left"/>
      <w:pPr>
        <w:ind w:left="5270" w:hanging="360"/>
      </w:pPr>
    </w:lvl>
    <w:lvl w:ilvl="7" w:tplc="1C090019" w:tentative="1">
      <w:start w:val="1"/>
      <w:numFmt w:val="lowerLetter"/>
      <w:lvlText w:val="%8."/>
      <w:lvlJc w:val="left"/>
      <w:pPr>
        <w:ind w:left="5990" w:hanging="360"/>
      </w:pPr>
    </w:lvl>
    <w:lvl w:ilvl="8" w:tplc="1C09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20" w15:restartNumberingAfterBreak="0">
    <w:nsid w:val="532F06C8"/>
    <w:multiLevelType w:val="hybridMultilevel"/>
    <w:tmpl w:val="487E8086"/>
    <w:lvl w:ilvl="0" w:tplc="6D8E4D3C">
      <w:start w:val="1"/>
      <w:numFmt w:val="decimal"/>
      <w:lvlText w:val="%1-"/>
      <w:lvlJc w:val="left"/>
      <w:pPr>
        <w:ind w:left="720" w:hanging="360"/>
      </w:pPr>
    </w:lvl>
    <w:lvl w:ilvl="1" w:tplc="1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D45069"/>
    <w:multiLevelType w:val="hybridMultilevel"/>
    <w:tmpl w:val="0D84F84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E5721D"/>
    <w:multiLevelType w:val="hybridMultilevel"/>
    <w:tmpl w:val="3A16D3C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A26CA5"/>
    <w:multiLevelType w:val="hybridMultilevel"/>
    <w:tmpl w:val="98DCB94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A95251"/>
    <w:multiLevelType w:val="hybridMultilevel"/>
    <w:tmpl w:val="F70050D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7A1E79"/>
    <w:multiLevelType w:val="hybridMultilevel"/>
    <w:tmpl w:val="EA3E14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CD5223"/>
    <w:multiLevelType w:val="hybridMultilevel"/>
    <w:tmpl w:val="7DE2E5A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DF2E78"/>
    <w:multiLevelType w:val="hybridMultilevel"/>
    <w:tmpl w:val="6F300E2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5350DF"/>
    <w:multiLevelType w:val="hybridMultilevel"/>
    <w:tmpl w:val="7AD8295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D44CAF"/>
    <w:multiLevelType w:val="hybridMultilevel"/>
    <w:tmpl w:val="CB96E85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154E7"/>
    <w:multiLevelType w:val="hybridMultilevel"/>
    <w:tmpl w:val="B5AE8A0A"/>
    <w:lvl w:ilvl="0" w:tplc="1C0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1" w15:restartNumberingAfterBreak="0">
    <w:nsid w:val="72062AC1"/>
    <w:multiLevelType w:val="multilevel"/>
    <w:tmpl w:val="CD3875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2D682B"/>
    <w:multiLevelType w:val="hybridMultilevel"/>
    <w:tmpl w:val="9E885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076E35"/>
    <w:multiLevelType w:val="hybridMultilevel"/>
    <w:tmpl w:val="648CDCD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904291">
    <w:abstractNumId w:val="27"/>
  </w:num>
  <w:num w:numId="2" w16cid:durableId="974454982">
    <w:abstractNumId w:val="7"/>
  </w:num>
  <w:num w:numId="3" w16cid:durableId="224412184">
    <w:abstractNumId w:val="10"/>
  </w:num>
  <w:num w:numId="4" w16cid:durableId="1383865411">
    <w:abstractNumId w:val="14"/>
  </w:num>
  <w:num w:numId="5" w16cid:durableId="1336037228">
    <w:abstractNumId w:val="6"/>
  </w:num>
  <w:num w:numId="6" w16cid:durableId="1570072745">
    <w:abstractNumId w:val="30"/>
  </w:num>
  <w:num w:numId="7" w16cid:durableId="1565679387">
    <w:abstractNumId w:val="17"/>
  </w:num>
  <w:num w:numId="8" w16cid:durableId="7741066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32074033">
    <w:abstractNumId w:val="26"/>
  </w:num>
  <w:num w:numId="10" w16cid:durableId="1272516623">
    <w:abstractNumId w:val="12"/>
  </w:num>
  <w:num w:numId="11" w16cid:durableId="407119969">
    <w:abstractNumId w:val="18"/>
  </w:num>
  <w:num w:numId="12" w16cid:durableId="353772614">
    <w:abstractNumId w:val="2"/>
  </w:num>
  <w:num w:numId="13" w16cid:durableId="1069697154">
    <w:abstractNumId w:val="5"/>
  </w:num>
  <w:num w:numId="14" w16cid:durableId="905727888">
    <w:abstractNumId w:val="31"/>
  </w:num>
  <w:num w:numId="15" w16cid:durableId="586689919">
    <w:abstractNumId w:val="8"/>
  </w:num>
  <w:num w:numId="16" w16cid:durableId="1468358729">
    <w:abstractNumId w:val="24"/>
  </w:num>
  <w:num w:numId="17" w16cid:durableId="2115900366">
    <w:abstractNumId w:val="32"/>
  </w:num>
  <w:num w:numId="18" w16cid:durableId="14506999">
    <w:abstractNumId w:val="11"/>
  </w:num>
  <w:num w:numId="19" w16cid:durableId="1936086236">
    <w:abstractNumId w:val="9"/>
  </w:num>
  <w:num w:numId="20" w16cid:durableId="106701914">
    <w:abstractNumId w:val="3"/>
  </w:num>
  <w:num w:numId="21" w16cid:durableId="804349004">
    <w:abstractNumId w:val="19"/>
  </w:num>
  <w:num w:numId="22" w16cid:durableId="1655257481">
    <w:abstractNumId w:val="28"/>
  </w:num>
  <w:num w:numId="23" w16cid:durableId="467086280">
    <w:abstractNumId w:val="22"/>
  </w:num>
  <w:num w:numId="24" w16cid:durableId="2040617319">
    <w:abstractNumId w:val="0"/>
  </w:num>
  <w:num w:numId="25" w16cid:durableId="1501118060">
    <w:abstractNumId w:val="13"/>
  </w:num>
  <w:num w:numId="26" w16cid:durableId="1824853863">
    <w:abstractNumId w:val="1"/>
  </w:num>
  <w:num w:numId="27" w16cid:durableId="1428578511">
    <w:abstractNumId w:val="23"/>
  </w:num>
  <w:num w:numId="28" w16cid:durableId="172381119">
    <w:abstractNumId w:val="16"/>
  </w:num>
  <w:num w:numId="29" w16cid:durableId="1732803468">
    <w:abstractNumId w:val="33"/>
  </w:num>
  <w:num w:numId="30" w16cid:durableId="521238438">
    <w:abstractNumId w:val="29"/>
  </w:num>
  <w:num w:numId="31" w16cid:durableId="1488281652">
    <w:abstractNumId w:val="15"/>
  </w:num>
  <w:num w:numId="32" w16cid:durableId="1066731722">
    <w:abstractNumId w:val="21"/>
  </w:num>
  <w:num w:numId="33" w16cid:durableId="787357313">
    <w:abstractNumId w:val="25"/>
  </w:num>
  <w:num w:numId="34" w16cid:durableId="4320222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02D"/>
    <w:rsid w:val="00002232"/>
    <w:rsid w:val="00011050"/>
    <w:rsid w:val="0001316C"/>
    <w:rsid w:val="0001340E"/>
    <w:rsid w:val="00013DF9"/>
    <w:rsid w:val="00015A50"/>
    <w:rsid w:val="00027729"/>
    <w:rsid w:val="00032D60"/>
    <w:rsid w:val="000618E7"/>
    <w:rsid w:val="000B4DDD"/>
    <w:rsid w:val="000C6AD7"/>
    <w:rsid w:val="000D24FA"/>
    <w:rsid w:val="000E3FED"/>
    <w:rsid w:val="000F743A"/>
    <w:rsid w:val="00114BF8"/>
    <w:rsid w:val="00117433"/>
    <w:rsid w:val="001176C9"/>
    <w:rsid w:val="00127FF8"/>
    <w:rsid w:val="00142FF9"/>
    <w:rsid w:val="00145C95"/>
    <w:rsid w:val="00150EB7"/>
    <w:rsid w:val="00155146"/>
    <w:rsid w:val="00166968"/>
    <w:rsid w:val="00171D56"/>
    <w:rsid w:val="00184833"/>
    <w:rsid w:val="00185B8C"/>
    <w:rsid w:val="00190A00"/>
    <w:rsid w:val="00191500"/>
    <w:rsid w:val="001B7CA7"/>
    <w:rsid w:val="001D0E47"/>
    <w:rsid w:val="001D3F6B"/>
    <w:rsid w:val="001F666B"/>
    <w:rsid w:val="002050AF"/>
    <w:rsid w:val="00212F70"/>
    <w:rsid w:val="00260425"/>
    <w:rsid w:val="002663F3"/>
    <w:rsid w:val="00270188"/>
    <w:rsid w:val="00290575"/>
    <w:rsid w:val="002B0549"/>
    <w:rsid w:val="002B0801"/>
    <w:rsid w:val="002B3B71"/>
    <w:rsid w:val="002C0080"/>
    <w:rsid w:val="002E0E89"/>
    <w:rsid w:val="002E3518"/>
    <w:rsid w:val="002F1235"/>
    <w:rsid w:val="002F1BF5"/>
    <w:rsid w:val="002F62F9"/>
    <w:rsid w:val="002F6508"/>
    <w:rsid w:val="00301C28"/>
    <w:rsid w:val="003052BC"/>
    <w:rsid w:val="00314D7B"/>
    <w:rsid w:val="00320B6C"/>
    <w:rsid w:val="003221EE"/>
    <w:rsid w:val="0034726F"/>
    <w:rsid w:val="00350161"/>
    <w:rsid w:val="003565F1"/>
    <w:rsid w:val="0036115A"/>
    <w:rsid w:val="00363B7C"/>
    <w:rsid w:val="00374BD8"/>
    <w:rsid w:val="00387390"/>
    <w:rsid w:val="003C2BA0"/>
    <w:rsid w:val="003D0BCB"/>
    <w:rsid w:val="003E2CA4"/>
    <w:rsid w:val="003E5183"/>
    <w:rsid w:val="0040619D"/>
    <w:rsid w:val="0042053A"/>
    <w:rsid w:val="00432D0A"/>
    <w:rsid w:val="00433D2B"/>
    <w:rsid w:val="004478F9"/>
    <w:rsid w:val="00447F3D"/>
    <w:rsid w:val="004522BF"/>
    <w:rsid w:val="004527C5"/>
    <w:rsid w:val="004604C3"/>
    <w:rsid w:val="004627C4"/>
    <w:rsid w:val="00464B28"/>
    <w:rsid w:val="00482A45"/>
    <w:rsid w:val="004913BF"/>
    <w:rsid w:val="0049260B"/>
    <w:rsid w:val="00494D70"/>
    <w:rsid w:val="00495065"/>
    <w:rsid w:val="004A70A3"/>
    <w:rsid w:val="004B3B54"/>
    <w:rsid w:val="004B7548"/>
    <w:rsid w:val="004D6E5F"/>
    <w:rsid w:val="004E0FF4"/>
    <w:rsid w:val="00500A4B"/>
    <w:rsid w:val="00504CF4"/>
    <w:rsid w:val="00512CFB"/>
    <w:rsid w:val="00520FFC"/>
    <w:rsid w:val="00524114"/>
    <w:rsid w:val="00537AD9"/>
    <w:rsid w:val="00550DCD"/>
    <w:rsid w:val="00555124"/>
    <w:rsid w:val="00556746"/>
    <w:rsid w:val="005822DB"/>
    <w:rsid w:val="00586E90"/>
    <w:rsid w:val="00586EED"/>
    <w:rsid w:val="00587F93"/>
    <w:rsid w:val="005911B5"/>
    <w:rsid w:val="005A6A2D"/>
    <w:rsid w:val="005D450A"/>
    <w:rsid w:val="005D65D3"/>
    <w:rsid w:val="005E29FD"/>
    <w:rsid w:val="005F3CCC"/>
    <w:rsid w:val="006156AC"/>
    <w:rsid w:val="006202A5"/>
    <w:rsid w:val="00625748"/>
    <w:rsid w:val="00627EEF"/>
    <w:rsid w:val="006509BB"/>
    <w:rsid w:val="00692156"/>
    <w:rsid w:val="006A1044"/>
    <w:rsid w:val="006A52E4"/>
    <w:rsid w:val="006B5952"/>
    <w:rsid w:val="006C46FE"/>
    <w:rsid w:val="006C4B97"/>
    <w:rsid w:val="006D73E9"/>
    <w:rsid w:val="006E2900"/>
    <w:rsid w:val="006E6D74"/>
    <w:rsid w:val="006F02F8"/>
    <w:rsid w:val="006F42BD"/>
    <w:rsid w:val="00700B9B"/>
    <w:rsid w:val="0070308D"/>
    <w:rsid w:val="007107C8"/>
    <w:rsid w:val="00715CFC"/>
    <w:rsid w:val="00720D56"/>
    <w:rsid w:val="00722DFC"/>
    <w:rsid w:val="00732AA2"/>
    <w:rsid w:val="007616BE"/>
    <w:rsid w:val="00770680"/>
    <w:rsid w:val="007724DD"/>
    <w:rsid w:val="00785E84"/>
    <w:rsid w:val="00786689"/>
    <w:rsid w:val="007A157C"/>
    <w:rsid w:val="007A5DF0"/>
    <w:rsid w:val="007B198B"/>
    <w:rsid w:val="007C39B7"/>
    <w:rsid w:val="007D12B9"/>
    <w:rsid w:val="00800F75"/>
    <w:rsid w:val="00803CBF"/>
    <w:rsid w:val="00806B2F"/>
    <w:rsid w:val="008148FA"/>
    <w:rsid w:val="0081650F"/>
    <w:rsid w:val="00825B00"/>
    <w:rsid w:val="00833E75"/>
    <w:rsid w:val="00841B58"/>
    <w:rsid w:val="00862D3B"/>
    <w:rsid w:val="00863FE8"/>
    <w:rsid w:val="00874505"/>
    <w:rsid w:val="0088378C"/>
    <w:rsid w:val="008A760F"/>
    <w:rsid w:val="008A7F2D"/>
    <w:rsid w:val="008C57E7"/>
    <w:rsid w:val="008D7B5D"/>
    <w:rsid w:val="008E40C3"/>
    <w:rsid w:val="008E4B7C"/>
    <w:rsid w:val="008E5A99"/>
    <w:rsid w:val="008F185F"/>
    <w:rsid w:val="009114BE"/>
    <w:rsid w:val="0092398C"/>
    <w:rsid w:val="0093424F"/>
    <w:rsid w:val="00946973"/>
    <w:rsid w:val="00960B67"/>
    <w:rsid w:val="00964174"/>
    <w:rsid w:val="0096783E"/>
    <w:rsid w:val="00976899"/>
    <w:rsid w:val="00977402"/>
    <w:rsid w:val="009873B2"/>
    <w:rsid w:val="00994AF3"/>
    <w:rsid w:val="009B0600"/>
    <w:rsid w:val="009B6F52"/>
    <w:rsid w:val="009C20B3"/>
    <w:rsid w:val="009C7B1B"/>
    <w:rsid w:val="009D3169"/>
    <w:rsid w:val="009D76CC"/>
    <w:rsid w:val="009E7E07"/>
    <w:rsid w:val="00A050B6"/>
    <w:rsid w:val="00A11E71"/>
    <w:rsid w:val="00A12ABD"/>
    <w:rsid w:val="00A14E83"/>
    <w:rsid w:val="00A20D86"/>
    <w:rsid w:val="00A21613"/>
    <w:rsid w:val="00A3690A"/>
    <w:rsid w:val="00A40B66"/>
    <w:rsid w:val="00A42BC2"/>
    <w:rsid w:val="00A55DF5"/>
    <w:rsid w:val="00A6054F"/>
    <w:rsid w:val="00A83E38"/>
    <w:rsid w:val="00A9620F"/>
    <w:rsid w:val="00AA19B9"/>
    <w:rsid w:val="00AA3816"/>
    <w:rsid w:val="00AB3876"/>
    <w:rsid w:val="00AB3E98"/>
    <w:rsid w:val="00AC751D"/>
    <w:rsid w:val="00B04663"/>
    <w:rsid w:val="00B22DE2"/>
    <w:rsid w:val="00B26714"/>
    <w:rsid w:val="00B34006"/>
    <w:rsid w:val="00B406AE"/>
    <w:rsid w:val="00B45257"/>
    <w:rsid w:val="00B47EC9"/>
    <w:rsid w:val="00B50CA9"/>
    <w:rsid w:val="00B5525F"/>
    <w:rsid w:val="00B64555"/>
    <w:rsid w:val="00B72453"/>
    <w:rsid w:val="00B83D52"/>
    <w:rsid w:val="00BA7ACE"/>
    <w:rsid w:val="00BC3F13"/>
    <w:rsid w:val="00BD1718"/>
    <w:rsid w:val="00BD2007"/>
    <w:rsid w:val="00BE7881"/>
    <w:rsid w:val="00BF19E7"/>
    <w:rsid w:val="00C037AA"/>
    <w:rsid w:val="00C10F9A"/>
    <w:rsid w:val="00C1314B"/>
    <w:rsid w:val="00C15B55"/>
    <w:rsid w:val="00C15C6B"/>
    <w:rsid w:val="00C174C0"/>
    <w:rsid w:val="00C22ED0"/>
    <w:rsid w:val="00C41D35"/>
    <w:rsid w:val="00C5549B"/>
    <w:rsid w:val="00C641FD"/>
    <w:rsid w:val="00C64A22"/>
    <w:rsid w:val="00C65B8F"/>
    <w:rsid w:val="00C76E6B"/>
    <w:rsid w:val="00C77882"/>
    <w:rsid w:val="00C8342E"/>
    <w:rsid w:val="00C90681"/>
    <w:rsid w:val="00C9245E"/>
    <w:rsid w:val="00CA404A"/>
    <w:rsid w:val="00CA4470"/>
    <w:rsid w:val="00CA780C"/>
    <w:rsid w:val="00CB1C4B"/>
    <w:rsid w:val="00CB399B"/>
    <w:rsid w:val="00CC03BC"/>
    <w:rsid w:val="00CC16C2"/>
    <w:rsid w:val="00CC50E9"/>
    <w:rsid w:val="00CC5787"/>
    <w:rsid w:val="00CD014E"/>
    <w:rsid w:val="00CD1AEC"/>
    <w:rsid w:val="00CD3295"/>
    <w:rsid w:val="00CE040E"/>
    <w:rsid w:val="00CF0ECB"/>
    <w:rsid w:val="00D15487"/>
    <w:rsid w:val="00D20DA9"/>
    <w:rsid w:val="00D2361D"/>
    <w:rsid w:val="00D23CF0"/>
    <w:rsid w:val="00D27203"/>
    <w:rsid w:val="00D44DEF"/>
    <w:rsid w:val="00D539FC"/>
    <w:rsid w:val="00D7328F"/>
    <w:rsid w:val="00D815B0"/>
    <w:rsid w:val="00D94D7A"/>
    <w:rsid w:val="00D957FB"/>
    <w:rsid w:val="00DA75D9"/>
    <w:rsid w:val="00DC4675"/>
    <w:rsid w:val="00DD319F"/>
    <w:rsid w:val="00DE2FE5"/>
    <w:rsid w:val="00DE6218"/>
    <w:rsid w:val="00E1113B"/>
    <w:rsid w:val="00E11653"/>
    <w:rsid w:val="00E13078"/>
    <w:rsid w:val="00E20DD4"/>
    <w:rsid w:val="00E2361B"/>
    <w:rsid w:val="00E2537B"/>
    <w:rsid w:val="00E259A4"/>
    <w:rsid w:val="00E46CB9"/>
    <w:rsid w:val="00E50A6F"/>
    <w:rsid w:val="00E67B61"/>
    <w:rsid w:val="00E74406"/>
    <w:rsid w:val="00E87C05"/>
    <w:rsid w:val="00E975F3"/>
    <w:rsid w:val="00EA202D"/>
    <w:rsid w:val="00EC2A93"/>
    <w:rsid w:val="00EC7EB5"/>
    <w:rsid w:val="00ED5215"/>
    <w:rsid w:val="00EE4FCF"/>
    <w:rsid w:val="00F00C38"/>
    <w:rsid w:val="00F122F5"/>
    <w:rsid w:val="00F170CE"/>
    <w:rsid w:val="00F24287"/>
    <w:rsid w:val="00F25E5E"/>
    <w:rsid w:val="00F32B02"/>
    <w:rsid w:val="00F41F11"/>
    <w:rsid w:val="00F52EC6"/>
    <w:rsid w:val="00F540F8"/>
    <w:rsid w:val="00F5792C"/>
    <w:rsid w:val="00F7061E"/>
    <w:rsid w:val="00F72563"/>
    <w:rsid w:val="00F759BD"/>
    <w:rsid w:val="00F80341"/>
    <w:rsid w:val="00F8154E"/>
    <w:rsid w:val="00F81A72"/>
    <w:rsid w:val="00F83434"/>
    <w:rsid w:val="00FC195A"/>
    <w:rsid w:val="00FC3BE2"/>
    <w:rsid w:val="00FC5529"/>
    <w:rsid w:val="00FF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5FFEE"/>
  <w15:docId w15:val="{C2A84D5F-E882-4009-9A67-3AC63A692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E0FF4"/>
    <w:pPr>
      <w:numPr>
        <w:numId w:val="20"/>
      </w:numPr>
      <w:spacing w:before="240" w:after="0" w:line="240" w:lineRule="auto"/>
      <w:jc w:val="both"/>
      <w:outlineLvl w:val="0"/>
    </w:pPr>
    <w:rPr>
      <w:rFonts w:ascii="Arial" w:hAnsi="Arial"/>
      <w:sz w:val="20"/>
      <w:szCs w:val="24"/>
      <w:lang w:val="en-GB" w:eastAsia="en-GB"/>
    </w:rPr>
  </w:style>
  <w:style w:type="paragraph" w:styleId="Heading2">
    <w:name w:val="heading 2"/>
    <w:basedOn w:val="Normal"/>
    <w:next w:val="BodyText2"/>
    <w:link w:val="Heading2Char"/>
    <w:qFormat/>
    <w:rsid w:val="004E0FF4"/>
    <w:pPr>
      <w:numPr>
        <w:ilvl w:val="1"/>
        <w:numId w:val="20"/>
      </w:numPr>
      <w:spacing w:before="240" w:after="0" w:line="240" w:lineRule="auto"/>
      <w:jc w:val="both"/>
      <w:outlineLvl w:val="1"/>
    </w:pPr>
    <w:rPr>
      <w:rFonts w:ascii="Arial" w:hAnsi="Arial"/>
      <w:sz w:val="20"/>
      <w:szCs w:val="24"/>
      <w:lang w:val="en-GB" w:eastAsia="en-GB"/>
    </w:rPr>
  </w:style>
  <w:style w:type="paragraph" w:styleId="Heading3">
    <w:name w:val="heading 3"/>
    <w:basedOn w:val="Normal"/>
    <w:next w:val="BodyText3"/>
    <w:link w:val="Heading3Char"/>
    <w:qFormat/>
    <w:rsid w:val="004E0FF4"/>
    <w:pPr>
      <w:numPr>
        <w:ilvl w:val="2"/>
        <w:numId w:val="20"/>
      </w:numPr>
      <w:spacing w:before="240" w:after="0" w:line="240" w:lineRule="auto"/>
      <w:jc w:val="both"/>
      <w:outlineLvl w:val="2"/>
    </w:pPr>
    <w:rPr>
      <w:rFonts w:ascii="Arial" w:hAnsi="Arial"/>
      <w:sz w:val="20"/>
      <w:szCs w:val="24"/>
      <w:lang w:val="en-GB" w:eastAsia="en-GB"/>
    </w:rPr>
  </w:style>
  <w:style w:type="paragraph" w:styleId="Heading4">
    <w:name w:val="heading 4"/>
    <w:basedOn w:val="Normal"/>
    <w:next w:val="Normal"/>
    <w:link w:val="Heading4Char"/>
    <w:qFormat/>
    <w:rsid w:val="004E0FF4"/>
    <w:pPr>
      <w:numPr>
        <w:ilvl w:val="3"/>
        <w:numId w:val="20"/>
      </w:numPr>
      <w:spacing w:before="240" w:after="0" w:line="240" w:lineRule="auto"/>
      <w:jc w:val="both"/>
      <w:outlineLvl w:val="3"/>
    </w:pPr>
    <w:rPr>
      <w:rFonts w:ascii="Arial" w:hAnsi="Arial"/>
      <w:sz w:val="20"/>
      <w:szCs w:val="24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4E0FF4"/>
    <w:pPr>
      <w:numPr>
        <w:ilvl w:val="4"/>
        <w:numId w:val="20"/>
      </w:numPr>
      <w:spacing w:before="240" w:after="0" w:line="240" w:lineRule="auto"/>
      <w:jc w:val="both"/>
      <w:outlineLvl w:val="4"/>
    </w:pPr>
    <w:rPr>
      <w:rFonts w:ascii="Arial" w:hAnsi="Arial"/>
      <w:sz w:val="20"/>
      <w:szCs w:val="24"/>
      <w:lang w:val="en-GB" w:eastAsia="en-GB"/>
    </w:rPr>
  </w:style>
  <w:style w:type="paragraph" w:styleId="Heading6">
    <w:name w:val="heading 6"/>
    <w:basedOn w:val="Normal"/>
    <w:next w:val="Normal"/>
    <w:link w:val="Heading6Char"/>
    <w:qFormat/>
    <w:rsid w:val="004E0FF4"/>
    <w:pPr>
      <w:numPr>
        <w:ilvl w:val="5"/>
        <w:numId w:val="20"/>
      </w:numPr>
      <w:spacing w:before="240" w:after="0" w:line="240" w:lineRule="auto"/>
      <w:jc w:val="both"/>
      <w:outlineLvl w:val="5"/>
    </w:pPr>
    <w:rPr>
      <w:rFonts w:ascii="Arial" w:hAnsi="Arial"/>
      <w:sz w:val="20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2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E1307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107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3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3CB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E351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4E0FF4"/>
    <w:rPr>
      <w:rFonts w:ascii="Arial" w:hAnsi="Arial" w:cs="Times New Roman"/>
      <w:sz w:val="20"/>
      <w:szCs w:val="24"/>
      <w:lang w:val="en-GB" w:eastAsia="en-GB"/>
    </w:rPr>
  </w:style>
  <w:style w:type="character" w:customStyle="1" w:styleId="Heading2Char">
    <w:name w:val="Heading 2 Char"/>
    <w:link w:val="Heading2"/>
    <w:rsid w:val="004E0FF4"/>
    <w:rPr>
      <w:rFonts w:ascii="Arial" w:hAnsi="Arial" w:cs="Times New Roman"/>
      <w:sz w:val="20"/>
      <w:szCs w:val="24"/>
      <w:lang w:val="en-GB" w:eastAsia="en-GB"/>
    </w:rPr>
  </w:style>
  <w:style w:type="character" w:customStyle="1" w:styleId="Heading3Char">
    <w:name w:val="Heading 3 Char"/>
    <w:link w:val="Heading3"/>
    <w:rsid w:val="004E0FF4"/>
    <w:rPr>
      <w:rFonts w:ascii="Arial" w:hAnsi="Arial" w:cs="Times New Roman"/>
      <w:sz w:val="20"/>
      <w:szCs w:val="24"/>
      <w:lang w:val="en-GB" w:eastAsia="en-GB"/>
    </w:rPr>
  </w:style>
  <w:style w:type="character" w:customStyle="1" w:styleId="Heading4Char">
    <w:name w:val="Heading 4 Char"/>
    <w:link w:val="Heading4"/>
    <w:rsid w:val="004E0FF4"/>
    <w:rPr>
      <w:rFonts w:ascii="Arial" w:hAnsi="Arial" w:cs="Times New Roman"/>
      <w:sz w:val="20"/>
      <w:szCs w:val="24"/>
      <w:lang w:val="en-GB" w:eastAsia="en-GB"/>
    </w:rPr>
  </w:style>
  <w:style w:type="character" w:customStyle="1" w:styleId="Heading5Char">
    <w:name w:val="Heading 5 Char"/>
    <w:link w:val="Heading5"/>
    <w:rsid w:val="004E0FF4"/>
    <w:rPr>
      <w:rFonts w:ascii="Arial" w:hAnsi="Arial" w:cs="Times New Roman"/>
      <w:sz w:val="20"/>
      <w:szCs w:val="24"/>
      <w:lang w:val="en-GB" w:eastAsia="en-GB"/>
    </w:rPr>
  </w:style>
  <w:style w:type="character" w:customStyle="1" w:styleId="Heading6Char">
    <w:name w:val="Heading 6 Char"/>
    <w:link w:val="Heading6"/>
    <w:rsid w:val="004E0FF4"/>
    <w:rPr>
      <w:rFonts w:ascii="Arial" w:hAnsi="Arial" w:cs="Times New Roman"/>
      <w:sz w:val="20"/>
      <w:szCs w:val="24"/>
      <w:lang w:val="en-GB"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E0FF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E0FF4"/>
  </w:style>
  <w:style w:type="paragraph" w:styleId="BodyText3">
    <w:name w:val="Body Text 3"/>
    <w:basedOn w:val="Normal"/>
    <w:link w:val="BodyText3Char"/>
    <w:uiPriority w:val="99"/>
    <w:semiHidden/>
    <w:unhideWhenUsed/>
    <w:rsid w:val="004E0FF4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4E0FF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0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2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5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8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50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2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1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22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3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8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1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23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1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154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991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77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40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93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32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37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16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2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36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6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9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58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6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57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6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44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9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335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82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879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010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5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55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3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29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5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42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4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91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064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08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79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01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72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712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6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01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48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544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34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066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303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3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55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8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1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0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4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2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0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2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69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3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9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7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8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9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4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6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4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3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0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51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8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11C38-33CD-4E55-BBBC-D7E1EF5F4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Mhlana</dc:creator>
  <cp:keywords/>
  <cp:lastModifiedBy>Ncamiso Gama |Business Eswatini</cp:lastModifiedBy>
  <cp:revision>2</cp:revision>
  <cp:lastPrinted>2024-05-27T10:14:00Z</cp:lastPrinted>
  <dcterms:created xsi:type="dcterms:W3CDTF">2025-12-03T16:17:00Z</dcterms:created>
  <dcterms:modified xsi:type="dcterms:W3CDTF">2025-12-03T16:17:00Z</dcterms:modified>
</cp:coreProperties>
</file>